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38B8" w14:textId="5C430CBB" w:rsidR="003A404B" w:rsidRPr="0041048C" w:rsidRDefault="008A6DF0">
      <w:pPr>
        <w:rPr>
          <w:b/>
          <w:sz w:val="32"/>
          <w:lang w:val="en-GB"/>
        </w:rPr>
      </w:pPr>
      <w:r w:rsidRPr="0041048C">
        <w:rPr>
          <w:b/>
          <w:sz w:val="32"/>
          <w:lang w:val="en-GB"/>
        </w:rPr>
        <w:t xml:space="preserve">Outline of </w:t>
      </w:r>
      <w:r w:rsidR="001E46CC" w:rsidRPr="0041048C">
        <w:rPr>
          <w:b/>
          <w:sz w:val="32"/>
          <w:lang w:val="en-GB"/>
        </w:rPr>
        <w:t>tentative TREC-Plug In</w:t>
      </w:r>
      <w:r w:rsidRPr="0041048C">
        <w:rPr>
          <w:b/>
          <w:sz w:val="32"/>
          <w:lang w:val="en-GB"/>
        </w:rPr>
        <w:t xml:space="preserve"> projects</w:t>
      </w:r>
    </w:p>
    <w:p w14:paraId="134C4129" w14:textId="77777777" w:rsidR="0043464E" w:rsidRPr="00D31D77" w:rsidRDefault="0043464E">
      <w:pPr>
        <w:rPr>
          <w:b/>
          <w:lang w:val="en-GB"/>
        </w:rPr>
      </w:pPr>
    </w:p>
    <w:p w14:paraId="43DF4256" w14:textId="277072B1" w:rsidR="008F3D57" w:rsidRPr="008F3D57" w:rsidRDefault="008F3D57">
      <w:pPr>
        <w:rPr>
          <w:i/>
          <w:color w:val="FF0000"/>
          <w:lang w:val="en-US"/>
        </w:rPr>
      </w:pPr>
      <w:r w:rsidRPr="008F3D57">
        <w:rPr>
          <w:i/>
          <w:color w:val="FF0000"/>
          <w:lang w:val="en-GB"/>
        </w:rPr>
        <w:t>Please bear in mind that filling this template is not a guarantee that the Plug-in will be part of the TREC expedition. Plug-ins need resources and/or external funding, and should be logistically compatible to sampling already planned for TREC.</w:t>
      </w:r>
      <w:r w:rsidR="00D25E2B">
        <w:rPr>
          <w:i/>
          <w:color w:val="FF0000"/>
          <w:lang w:val="en-GB"/>
        </w:rPr>
        <w:t xml:space="preserve"> Submit yo</w:t>
      </w:r>
      <w:r w:rsidR="00382134">
        <w:rPr>
          <w:i/>
          <w:color w:val="FF0000"/>
          <w:lang w:val="en-GB"/>
        </w:rPr>
        <w:t>ur project to TREC@embl.org.</w:t>
      </w:r>
      <w:bookmarkStart w:id="0" w:name="_GoBack"/>
      <w:bookmarkEnd w:id="0"/>
    </w:p>
    <w:p w14:paraId="2DBD9B96" w14:textId="77777777" w:rsidR="008F3D57" w:rsidRDefault="008F3D57">
      <w:pPr>
        <w:rPr>
          <w:lang w:val="en-GB"/>
        </w:rPr>
      </w:pPr>
    </w:p>
    <w:p w14:paraId="7CE45222" w14:textId="7B23F6BD" w:rsidR="008A6DF0" w:rsidRPr="00D31D77" w:rsidRDefault="001C6E37">
      <w:pPr>
        <w:rPr>
          <w:lang w:val="en-GB"/>
        </w:rPr>
      </w:pPr>
      <w:r>
        <w:rPr>
          <w:lang w:val="en-GB"/>
        </w:rPr>
        <w:t xml:space="preserve">Please keep </w:t>
      </w:r>
      <w:r w:rsidR="00AF298F">
        <w:rPr>
          <w:lang w:val="en-GB"/>
        </w:rPr>
        <w:t xml:space="preserve">preferentially </w:t>
      </w:r>
      <w:r>
        <w:rPr>
          <w:lang w:val="en-GB"/>
        </w:rPr>
        <w:t>within</w:t>
      </w:r>
      <w:r w:rsidR="00295962">
        <w:rPr>
          <w:lang w:val="en-GB"/>
        </w:rPr>
        <w:t xml:space="preserve"> </w:t>
      </w:r>
      <w:r>
        <w:rPr>
          <w:lang w:val="en-GB"/>
        </w:rPr>
        <w:t>3 pages</w:t>
      </w:r>
      <w:r w:rsidR="00AF298F">
        <w:rPr>
          <w:lang w:val="en-GB"/>
        </w:rPr>
        <w:t xml:space="preserve">. Images </w:t>
      </w:r>
      <w:r w:rsidR="00A31522">
        <w:rPr>
          <w:lang w:val="en-GB"/>
        </w:rPr>
        <w:t>for information visualization, schemes</w:t>
      </w:r>
      <w:r w:rsidR="00F41207">
        <w:rPr>
          <w:lang w:val="en-GB"/>
        </w:rPr>
        <w:t>, special equipment, etc</w:t>
      </w:r>
      <w:r w:rsidR="00620182">
        <w:rPr>
          <w:lang w:val="en-GB"/>
        </w:rPr>
        <w:t>…</w:t>
      </w:r>
      <w:r w:rsidR="00A31522">
        <w:rPr>
          <w:lang w:val="en-GB"/>
        </w:rPr>
        <w:t xml:space="preserve"> can be added</w:t>
      </w:r>
      <w:r w:rsidR="00AF298F">
        <w:rPr>
          <w:lang w:val="en-GB"/>
        </w:rPr>
        <w:t>.</w:t>
      </w:r>
    </w:p>
    <w:p w14:paraId="2739710E" w14:textId="77777777" w:rsidR="007A6B81" w:rsidRPr="00D31D77" w:rsidRDefault="007A6B81">
      <w:pPr>
        <w:rPr>
          <w:lang w:val="en-GB"/>
        </w:rPr>
      </w:pPr>
    </w:p>
    <w:p w14:paraId="5EB2E240" w14:textId="4DBB27D4" w:rsidR="001D6C6A" w:rsidRPr="0041048C" w:rsidRDefault="004D7129">
      <w:pPr>
        <w:rPr>
          <w:b/>
          <w:sz w:val="28"/>
          <w:u w:val="single"/>
          <w:lang w:val="en-GB"/>
        </w:rPr>
      </w:pPr>
      <w:r w:rsidRPr="0041048C">
        <w:rPr>
          <w:b/>
          <w:sz w:val="28"/>
          <w:u w:val="single"/>
          <w:lang w:val="en-GB"/>
        </w:rPr>
        <w:t xml:space="preserve">1. </w:t>
      </w:r>
      <w:r w:rsidR="00A372E9" w:rsidRPr="0041048C">
        <w:rPr>
          <w:b/>
          <w:sz w:val="28"/>
          <w:u w:val="single"/>
          <w:lang w:val="en-GB"/>
        </w:rPr>
        <w:t xml:space="preserve">Plug-in </w:t>
      </w:r>
      <w:r w:rsidR="009433F3" w:rsidRPr="0041048C">
        <w:rPr>
          <w:b/>
          <w:sz w:val="28"/>
          <w:u w:val="single"/>
          <w:lang w:val="en-GB"/>
        </w:rPr>
        <w:t xml:space="preserve">Title and the </w:t>
      </w:r>
      <w:r w:rsidR="001D6C6A" w:rsidRPr="0041048C">
        <w:rPr>
          <w:b/>
          <w:sz w:val="28"/>
          <w:u w:val="single"/>
          <w:lang w:val="en-GB"/>
        </w:rPr>
        <w:t>Summary</w:t>
      </w:r>
      <w:r w:rsidR="009433F3" w:rsidRPr="0041048C">
        <w:rPr>
          <w:b/>
          <w:sz w:val="28"/>
          <w:u w:val="single"/>
          <w:lang w:val="en-GB"/>
        </w:rPr>
        <w:t xml:space="preserve"> </w:t>
      </w:r>
    </w:p>
    <w:p w14:paraId="1E70F541" w14:textId="77777777" w:rsidR="006500A7" w:rsidRDefault="00A372E9">
      <w:pPr>
        <w:rPr>
          <w:lang w:val="en-GB"/>
        </w:rPr>
      </w:pPr>
      <w:r>
        <w:rPr>
          <w:lang w:val="en-GB"/>
        </w:rPr>
        <w:t xml:space="preserve">Title. </w:t>
      </w:r>
    </w:p>
    <w:p w14:paraId="5C02A2AA" w14:textId="4F6BA2CA" w:rsidR="006500A7" w:rsidRPr="004912C5" w:rsidRDefault="006500A7">
      <w:pPr>
        <w:rPr>
          <w:lang w:val="en-GB"/>
        </w:rPr>
      </w:pPr>
      <w:r w:rsidRPr="004912C5">
        <w:rPr>
          <w:lang w:val="en-GB"/>
        </w:rPr>
        <w:t>People Involved in the project (so far).</w:t>
      </w:r>
    </w:p>
    <w:p w14:paraId="53F3D8DE" w14:textId="1C4346DF" w:rsidR="001D6C6A" w:rsidRPr="00D31D77" w:rsidRDefault="004D7129">
      <w:pPr>
        <w:rPr>
          <w:lang w:val="en-GB"/>
        </w:rPr>
      </w:pPr>
      <w:r w:rsidRPr="00D31D77">
        <w:rPr>
          <w:lang w:val="en-GB"/>
        </w:rPr>
        <w:t xml:space="preserve">One paragraph </w:t>
      </w:r>
      <w:r w:rsidR="00A31522">
        <w:rPr>
          <w:lang w:val="en-GB"/>
        </w:rPr>
        <w:t xml:space="preserve">of </w:t>
      </w:r>
      <w:r w:rsidRPr="00D31D77">
        <w:rPr>
          <w:lang w:val="en-GB"/>
        </w:rPr>
        <w:t>summar</w:t>
      </w:r>
      <w:r w:rsidR="00A31522">
        <w:rPr>
          <w:lang w:val="en-GB"/>
        </w:rPr>
        <w:t xml:space="preserve">y, </w:t>
      </w:r>
      <w:r w:rsidRPr="00D31D77">
        <w:rPr>
          <w:lang w:val="en-GB"/>
        </w:rPr>
        <w:t>abstract form</w:t>
      </w:r>
      <w:r w:rsidR="00A31522">
        <w:rPr>
          <w:lang w:val="en-GB"/>
        </w:rPr>
        <w:t>at</w:t>
      </w:r>
      <w:r w:rsidR="00A372E9">
        <w:rPr>
          <w:lang w:val="en-GB"/>
        </w:rPr>
        <w:t xml:space="preserve"> up to 100 words</w:t>
      </w:r>
      <w:r w:rsidR="007847AF">
        <w:rPr>
          <w:lang w:val="en-GB"/>
        </w:rPr>
        <w:t>.</w:t>
      </w:r>
    </w:p>
    <w:p w14:paraId="7C1F3D82" w14:textId="77777777" w:rsidR="004D7129" w:rsidRPr="00D31D77" w:rsidRDefault="004D7129">
      <w:pPr>
        <w:rPr>
          <w:lang w:val="en-GB"/>
        </w:rPr>
      </w:pPr>
    </w:p>
    <w:p w14:paraId="2B4D28CC" w14:textId="77777777" w:rsidR="0041048C" w:rsidRDefault="0041048C">
      <w:pPr>
        <w:rPr>
          <w:u w:val="single"/>
          <w:lang w:val="en-GB"/>
        </w:rPr>
      </w:pPr>
    </w:p>
    <w:p w14:paraId="2894C46C" w14:textId="1CE8D557" w:rsidR="004D7129" w:rsidRPr="00F43896" w:rsidRDefault="004D7129">
      <w:pPr>
        <w:rPr>
          <w:lang w:val="en-GB"/>
        </w:rPr>
      </w:pPr>
      <w:r w:rsidRPr="0041048C">
        <w:rPr>
          <w:b/>
          <w:sz w:val="28"/>
          <w:u w:val="single"/>
          <w:lang w:val="en-GB"/>
        </w:rPr>
        <w:t>2</w:t>
      </w:r>
      <w:r w:rsidR="008A6DF0" w:rsidRPr="0041048C">
        <w:rPr>
          <w:b/>
          <w:sz w:val="28"/>
          <w:u w:val="single"/>
          <w:lang w:val="en-GB"/>
        </w:rPr>
        <w:t>. Scient</w:t>
      </w:r>
      <w:r w:rsidRPr="0041048C">
        <w:rPr>
          <w:b/>
          <w:sz w:val="28"/>
          <w:u w:val="single"/>
          <w:lang w:val="en-GB"/>
        </w:rPr>
        <w:t>ific rationale</w:t>
      </w:r>
      <w:r w:rsidRPr="0041048C">
        <w:rPr>
          <w:sz w:val="28"/>
          <w:u w:val="single"/>
          <w:lang w:val="en-GB"/>
        </w:rPr>
        <w:t xml:space="preserve"> </w:t>
      </w:r>
      <w:r w:rsidR="00F43896" w:rsidRPr="00F43896">
        <w:rPr>
          <w:lang w:val="en-GB"/>
        </w:rPr>
        <w:t>(please keep concise!)</w:t>
      </w:r>
    </w:p>
    <w:p w14:paraId="612B009F" w14:textId="77777777" w:rsidR="007A6B81" w:rsidRPr="00D31D77" w:rsidRDefault="007A6B81">
      <w:pPr>
        <w:rPr>
          <w:lang w:val="en-GB"/>
        </w:rPr>
      </w:pPr>
    </w:p>
    <w:p w14:paraId="0204B5EB" w14:textId="446A850B" w:rsidR="008A6DF0" w:rsidRPr="00D31D77" w:rsidRDefault="001D6C6A">
      <w:pPr>
        <w:rPr>
          <w:lang w:val="en-GB"/>
        </w:rPr>
      </w:pPr>
      <w:r w:rsidRPr="00D31D77">
        <w:rPr>
          <w:lang w:val="en-GB"/>
        </w:rPr>
        <w:t>Scientific background</w:t>
      </w:r>
      <w:r w:rsidR="007847AF">
        <w:rPr>
          <w:lang w:val="en-GB"/>
        </w:rPr>
        <w:t>.</w:t>
      </w:r>
    </w:p>
    <w:p w14:paraId="76B07308" w14:textId="77777777" w:rsidR="007A6B81" w:rsidRPr="00D31D77" w:rsidRDefault="007A6B81">
      <w:pPr>
        <w:rPr>
          <w:lang w:val="en-GB"/>
        </w:rPr>
      </w:pPr>
    </w:p>
    <w:p w14:paraId="621BEB38" w14:textId="4A22EACF" w:rsidR="001D6C6A" w:rsidRPr="00D31D77" w:rsidRDefault="004D7129">
      <w:pPr>
        <w:rPr>
          <w:lang w:val="en-GB"/>
        </w:rPr>
      </w:pPr>
      <w:r w:rsidRPr="00D31D77">
        <w:rPr>
          <w:lang w:val="en-GB"/>
        </w:rPr>
        <w:t>Main objective: what do you want to address</w:t>
      </w:r>
      <w:r w:rsidR="00467E91" w:rsidRPr="00D31D77">
        <w:rPr>
          <w:lang w:val="en-GB"/>
        </w:rPr>
        <w:t xml:space="preserve"> in general</w:t>
      </w:r>
      <w:r w:rsidR="0041048C">
        <w:rPr>
          <w:lang w:val="en-GB"/>
        </w:rPr>
        <w:t>.</w:t>
      </w:r>
    </w:p>
    <w:p w14:paraId="4C038417" w14:textId="77777777" w:rsidR="007A6B81" w:rsidRPr="00D31D77" w:rsidRDefault="007A6B81">
      <w:pPr>
        <w:rPr>
          <w:lang w:val="en-GB"/>
        </w:rPr>
      </w:pPr>
    </w:p>
    <w:p w14:paraId="43EF6806" w14:textId="75999ACA" w:rsidR="008A6DF0" w:rsidRDefault="007847AF">
      <w:pPr>
        <w:rPr>
          <w:lang w:val="en-GB"/>
        </w:rPr>
      </w:pPr>
      <w:r>
        <w:rPr>
          <w:lang w:val="en-GB"/>
        </w:rPr>
        <w:t>S</w:t>
      </w:r>
      <w:r w:rsidR="004D7129" w:rsidRPr="00D31D77">
        <w:rPr>
          <w:lang w:val="en-GB"/>
        </w:rPr>
        <w:t>pecific aim</w:t>
      </w:r>
      <w:r w:rsidR="000567E4" w:rsidRPr="00D31D77">
        <w:rPr>
          <w:lang w:val="en-GB"/>
        </w:rPr>
        <w:t>(</w:t>
      </w:r>
      <w:r w:rsidR="004D7129" w:rsidRPr="00D31D77">
        <w:rPr>
          <w:lang w:val="en-GB"/>
        </w:rPr>
        <w:t>s</w:t>
      </w:r>
      <w:r w:rsidR="000567E4" w:rsidRPr="00D31D77">
        <w:rPr>
          <w:lang w:val="en-GB"/>
        </w:rPr>
        <w:t>)</w:t>
      </w:r>
      <w:r w:rsidR="004D7129" w:rsidRPr="00D31D77">
        <w:rPr>
          <w:lang w:val="en-GB"/>
        </w:rPr>
        <w:t xml:space="preserve"> of the project</w:t>
      </w:r>
      <w:r>
        <w:rPr>
          <w:lang w:val="en-GB"/>
        </w:rPr>
        <w:t>: l</w:t>
      </w:r>
      <w:r w:rsidRPr="00D31D77">
        <w:rPr>
          <w:lang w:val="en-GB"/>
        </w:rPr>
        <w:t xml:space="preserve">ist and briefly </w:t>
      </w:r>
      <w:r>
        <w:rPr>
          <w:lang w:val="en-GB"/>
        </w:rPr>
        <w:t xml:space="preserve">describe. Please add </w:t>
      </w:r>
      <w:r w:rsidR="0042019D">
        <w:rPr>
          <w:lang w:val="en-GB"/>
        </w:rPr>
        <w:t xml:space="preserve">how </w:t>
      </w:r>
      <w:r>
        <w:rPr>
          <w:lang w:val="en-GB"/>
        </w:rPr>
        <w:t xml:space="preserve">the aims </w:t>
      </w:r>
      <w:r w:rsidR="0042019D">
        <w:rPr>
          <w:lang w:val="en-GB"/>
        </w:rPr>
        <w:t>will contribute to and benefit from the TREC expedition</w:t>
      </w:r>
      <w:r w:rsidR="004D7129" w:rsidRPr="00D31D77">
        <w:rPr>
          <w:lang w:val="en-GB"/>
        </w:rPr>
        <w:t xml:space="preserve">. </w:t>
      </w:r>
    </w:p>
    <w:p w14:paraId="5FCD5137" w14:textId="62B19F6B" w:rsidR="007847AF" w:rsidRDefault="007847AF">
      <w:pPr>
        <w:rPr>
          <w:lang w:val="en-GB"/>
        </w:rPr>
      </w:pPr>
    </w:p>
    <w:p w14:paraId="0097B6F2" w14:textId="77777777" w:rsidR="007847AF" w:rsidRDefault="007847AF" w:rsidP="007847AF">
      <w:pPr>
        <w:rPr>
          <w:lang w:val="en-GB"/>
        </w:rPr>
      </w:pPr>
      <w:r>
        <w:rPr>
          <w:lang w:val="en-GB"/>
        </w:rPr>
        <w:t>Preliminary work: please list what has already been done.</w:t>
      </w:r>
    </w:p>
    <w:p w14:paraId="61D3FAD2" w14:textId="369D63F8" w:rsidR="008A6DF0" w:rsidRDefault="008A6DF0">
      <w:pPr>
        <w:rPr>
          <w:lang w:val="en-GB"/>
        </w:rPr>
      </w:pPr>
    </w:p>
    <w:p w14:paraId="4F1103EC" w14:textId="1A7F003C" w:rsidR="003C6341" w:rsidRDefault="003C6341">
      <w:pPr>
        <w:rPr>
          <w:lang w:val="en-GB"/>
        </w:rPr>
      </w:pPr>
    </w:p>
    <w:p w14:paraId="17172FFF" w14:textId="42DA9313" w:rsidR="008A6DF0" w:rsidRPr="0041048C" w:rsidRDefault="00467E91">
      <w:pPr>
        <w:rPr>
          <w:b/>
          <w:sz w:val="28"/>
          <w:u w:val="single"/>
          <w:lang w:val="en-GB"/>
        </w:rPr>
      </w:pPr>
      <w:r w:rsidRPr="0041048C">
        <w:rPr>
          <w:b/>
          <w:sz w:val="28"/>
          <w:u w:val="single"/>
          <w:lang w:val="en-GB"/>
        </w:rPr>
        <w:t>3</w:t>
      </w:r>
      <w:r w:rsidR="008A6DF0" w:rsidRPr="0041048C">
        <w:rPr>
          <w:b/>
          <w:sz w:val="28"/>
          <w:u w:val="single"/>
          <w:lang w:val="en-GB"/>
        </w:rPr>
        <w:t>. Implementation of the project</w:t>
      </w:r>
    </w:p>
    <w:p w14:paraId="284AA884" w14:textId="77777777" w:rsidR="007A6B81" w:rsidRPr="00D31D77" w:rsidRDefault="007A6B81">
      <w:pPr>
        <w:rPr>
          <w:lang w:val="en-GB"/>
        </w:rPr>
      </w:pPr>
    </w:p>
    <w:p w14:paraId="395DE81F" w14:textId="77777777" w:rsidR="00D23C58" w:rsidRPr="001C6E37" w:rsidRDefault="00D23C58" w:rsidP="00DF7681">
      <w:pPr>
        <w:rPr>
          <w:lang w:val="en-GB"/>
        </w:rPr>
      </w:pPr>
      <w:r w:rsidRPr="001C6E37">
        <w:rPr>
          <w:lang w:val="en-GB"/>
        </w:rPr>
        <w:t xml:space="preserve">What </w:t>
      </w:r>
      <w:proofErr w:type="gramStart"/>
      <w:r w:rsidRPr="001C6E37">
        <w:rPr>
          <w:lang w:val="en-GB"/>
        </w:rPr>
        <w:t>are</w:t>
      </w:r>
      <w:proofErr w:type="gramEnd"/>
      <w:r w:rsidRPr="001C6E37">
        <w:rPr>
          <w:lang w:val="en-GB"/>
        </w:rPr>
        <w:t xml:space="preserve"> the European coast/regions/countries of interest for the project?</w:t>
      </w:r>
    </w:p>
    <w:p w14:paraId="629EC6B9" w14:textId="77777777" w:rsidR="00D23C58" w:rsidRPr="00D31D77" w:rsidRDefault="00D23C58" w:rsidP="00D23C58">
      <w:pPr>
        <w:rPr>
          <w:lang w:val="en-GB"/>
        </w:rPr>
      </w:pPr>
    </w:p>
    <w:p w14:paraId="3DD9AD66" w14:textId="2A508C0A" w:rsidR="0042019D" w:rsidRDefault="008A6DF0" w:rsidP="00DF7681">
      <w:pPr>
        <w:rPr>
          <w:lang w:val="en-GB"/>
        </w:rPr>
      </w:pPr>
      <w:r w:rsidRPr="00D31D77">
        <w:rPr>
          <w:lang w:val="en-GB"/>
        </w:rPr>
        <w:t>Sampling strategy</w:t>
      </w:r>
      <w:r w:rsidR="0013789E" w:rsidRPr="00D31D77">
        <w:rPr>
          <w:lang w:val="en-GB"/>
        </w:rPr>
        <w:t xml:space="preserve">. </w:t>
      </w:r>
      <w:r w:rsidR="00A31522">
        <w:rPr>
          <w:lang w:val="en-GB"/>
        </w:rPr>
        <w:t>Please i</w:t>
      </w:r>
      <w:r w:rsidR="000567E4" w:rsidRPr="00D31D77">
        <w:rPr>
          <w:lang w:val="en-GB"/>
        </w:rPr>
        <w:t>nclud</w:t>
      </w:r>
      <w:r w:rsidR="00A31522">
        <w:rPr>
          <w:lang w:val="en-GB"/>
        </w:rPr>
        <w:t xml:space="preserve">e a </w:t>
      </w:r>
      <w:r w:rsidR="000567E4" w:rsidRPr="00D31D77">
        <w:rPr>
          <w:lang w:val="en-GB"/>
        </w:rPr>
        <w:t xml:space="preserve">description of </w:t>
      </w:r>
      <w:r w:rsidR="007847AF">
        <w:rPr>
          <w:lang w:val="en-GB"/>
        </w:rPr>
        <w:t xml:space="preserve">procedures and </w:t>
      </w:r>
      <w:r w:rsidR="000567E4" w:rsidRPr="00D31D77">
        <w:rPr>
          <w:lang w:val="en-GB"/>
        </w:rPr>
        <w:t>equipment needed to get hold of samples</w:t>
      </w:r>
      <w:r w:rsidR="00AF298F">
        <w:rPr>
          <w:lang w:val="en-GB"/>
        </w:rPr>
        <w:t>, highlighting special requirements</w:t>
      </w:r>
      <w:r w:rsidR="000567E4" w:rsidRPr="00D31D77">
        <w:rPr>
          <w:lang w:val="en-GB"/>
        </w:rPr>
        <w:t xml:space="preserve">. </w:t>
      </w:r>
      <w:r w:rsidR="005459FF">
        <w:rPr>
          <w:lang w:val="en-GB"/>
        </w:rPr>
        <w:t xml:space="preserve">Would you do the sampling, </w:t>
      </w:r>
      <w:r w:rsidR="00D23C58" w:rsidRPr="00D23C58">
        <w:rPr>
          <w:lang w:val="en-GB"/>
        </w:rPr>
        <w:t>or rather</w:t>
      </w:r>
      <w:r w:rsidR="005459FF">
        <w:rPr>
          <w:lang w:val="en-GB"/>
        </w:rPr>
        <w:t xml:space="preserve"> interested in</w:t>
      </w:r>
      <w:r w:rsidR="00D23C58" w:rsidRPr="00D23C58">
        <w:rPr>
          <w:lang w:val="en-GB"/>
        </w:rPr>
        <w:t xml:space="preserve"> having TREC crew sampling for you?</w:t>
      </w:r>
    </w:p>
    <w:p w14:paraId="75A8B04F" w14:textId="77777777" w:rsidR="0042019D" w:rsidRDefault="0042019D" w:rsidP="0042019D">
      <w:pPr>
        <w:rPr>
          <w:lang w:val="en-GB"/>
        </w:rPr>
      </w:pPr>
    </w:p>
    <w:p w14:paraId="1192E8E0" w14:textId="7AB6BCEB" w:rsidR="0013789E" w:rsidRPr="00D31D77" w:rsidRDefault="007A6B81">
      <w:pPr>
        <w:rPr>
          <w:lang w:val="en-GB"/>
        </w:rPr>
      </w:pPr>
      <w:r w:rsidRPr="00D31D77">
        <w:rPr>
          <w:lang w:val="en-GB"/>
        </w:rPr>
        <w:t xml:space="preserve">Environmental measurements. </w:t>
      </w:r>
      <w:r w:rsidR="000567E4" w:rsidRPr="00D31D77">
        <w:rPr>
          <w:lang w:val="en-GB"/>
        </w:rPr>
        <w:t>What metadata will be collected and how.</w:t>
      </w:r>
      <w:r w:rsidRPr="00D31D77">
        <w:rPr>
          <w:lang w:val="en-GB"/>
        </w:rPr>
        <w:t xml:space="preserve"> </w:t>
      </w:r>
      <w:r w:rsidR="000567E4" w:rsidRPr="00D31D77">
        <w:rPr>
          <w:lang w:val="en-GB"/>
        </w:rPr>
        <w:t xml:space="preserve"> </w:t>
      </w:r>
    </w:p>
    <w:p w14:paraId="33890F4C" w14:textId="77777777" w:rsidR="0013789E" w:rsidRPr="00D31D77" w:rsidRDefault="0013789E">
      <w:pPr>
        <w:rPr>
          <w:lang w:val="en-GB"/>
        </w:rPr>
      </w:pPr>
    </w:p>
    <w:p w14:paraId="19DA3396" w14:textId="5F274E7A" w:rsidR="007847AF" w:rsidRDefault="001D6C6A">
      <w:pPr>
        <w:rPr>
          <w:lang w:val="en-GB"/>
        </w:rPr>
      </w:pPr>
      <w:r w:rsidRPr="00D31D77">
        <w:rPr>
          <w:lang w:val="en-GB"/>
        </w:rPr>
        <w:t>D</w:t>
      </w:r>
      <w:r w:rsidR="0013789E" w:rsidRPr="00D31D77">
        <w:rPr>
          <w:lang w:val="en-GB"/>
        </w:rPr>
        <w:t>ata acquisition</w:t>
      </w:r>
      <w:r w:rsidR="007847AF">
        <w:rPr>
          <w:lang w:val="en-GB"/>
        </w:rPr>
        <w:t xml:space="preserve">: </w:t>
      </w:r>
      <w:r w:rsidR="000567E4" w:rsidRPr="00D31D77">
        <w:rPr>
          <w:lang w:val="en-GB"/>
        </w:rPr>
        <w:t>What technology will be used to a</w:t>
      </w:r>
      <w:r w:rsidR="00467E91" w:rsidRPr="00D31D77">
        <w:rPr>
          <w:lang w:val="en-GB"/>
        </w:rPr>
        <w:t>c</w:t>
      </w:r>
      <w:r w:rsidR="000567E4" w:rsidRPr="00D31D77">
        <w:rPr>
          <w:lang w:val="en-GB"/>
        </w:rPr>
        <w:t>quire data</w:t>
      </w:r>
      <w:r w:rsidR="00A31522">
        <w:rPr>
          <w:lang w:val="en-GB"/>
        </w:rPr>
        <w:t xml:space="preserve"> </w:t>
      </w:r>
      <w:r w:rsidR="007847AF">
        <w:rPr>
          <w:lang w:val="en-GB"/>
        </w:rPr>
        <w:t xml:space="preserve">from the samples </w:t>
      </w:r>
      <w:r w:rsidR="00A31522">
        <w:rPr>
          <w:lang w:val="en-GB"/>
        </w:rPr>
        <w:t>(e.g. type of sequencing, imaging)</w:t>
      </w:r>
      <w:r w:rsidR="000567E4" w:rsidRPr="00D31D77">
        <w:rPr>
          <w:lang w:val="en-GB"/>
        </w:rPr>
        <w:t xml:space="preserve">. </w:t>
      </w:r>
      <w:r w:rsidR="00467E91" w:rsidRPr="00D31D77">
        <w:rPr>
          <w:lang w:val="en-GB"/>
        </w:rPr>
        <w:t>W</w:t>
      </w:r>
      <w:r w:rsidR="0013789E" w:rsidRPr="00D31D77">
        <w:rPr>
          <w:lang w:val="en-GB"/>
        </w:rPr>
        <w:t>hat kind of</w:t>
      </w:r>
      <w:r w:rsidR="000567E4" w:rsidRPr="00D31D77">
        <w:rPr>
          <w:lang w:val="en-GB"/>
        </w:rPr>
        <w:t xml:space="preserve"> </w:t>
      </w:r>
      <w:r w:rsidR="007A6B81" w:rsidRPr="00D31D77">
        <w:rPr>
          <w:lang w:val="en-GB"/>
        </w:rPr>
        <w:t xml:space="preserve">sample </w:t>
      </w:r>
      <w:r w:rsidR="000567E4" w:rsidRPr="00D31D77">
        <w:rPr>
          <w:lang w:val="en-GB"/>
        </w:rPr>
        <w:t>preservation</w:t>
      </w:r>
      <w:r w:rsidR="00A31522">
        <w:rPr>
          <w:lang w:val="en-GB"/>
        </w:rPr>
        <w:t xml:space="preserve"> and</w:t>
      </w:r>
      <w:r w:rsidR="000567E4" w:rsidRPr="00D31D77">
        <w:rPr>
          <w:lang w:val="en-GB"/>
        </w:rPr>
        <w:t xml:space="preserve"> </w:t>
      </w:r>
      <w:proofErr w:type="gramStart"/>
      <w:r w:rsidR="00467E91" w:rsidRPr="00D31D77">
        <w:rPr>
          <w:lang w:val="en-GB"/>
        </w:rPr>
        <w:t>processing</w:t>
      </w:r>
      <w:r w:rsidR="00A31522">
        <w:rPr>
          <w:lang w:val="en-GB"/>
        </w:rPr>
        <w:t xml:space="preserve"> </w:t>
      </w:r>
      <w:r w:rsidR="00467E91" w:rsidRPr="00D31D77">
        <w:rPr>
          <w:lang w:val="en-GB"/>
        </w:rPr>
        <w:t xml:space="preserve"> </w:t>
      </w:r>
      <w:r w:rsidR="00DF7681">
        <w:rPr>
          <w:lang w:val="en-GB"/>
        </w:rPr>
        <w:t>is</w:t>
      </w:r>
      <w:proofErr w:type="gramEnd"/>
      <w:r w:rsidR="00DF7681">
        <w:rPr>
          <w:lang w:val="en-GB"/>
        </w:rPr>
        <w:t xml:space="preserve"> </w:t>
      </w:r>
      <w:r w:rsidR="00467E91" w:rsidRPr="00D31D77">
        <w:rPr>
          <w:lang w:val="en-GB"/>
        </w:rPr>
        <w:t>needed</w:t>
      </w:r>
      <w:r w:rsidR="00DF7681">
        <w:rPr>
          <w:lang w:val="en-GB"/>
        </w:rPr>
        <w:t>?</w:t>
      </w:r>
      <w:r w:rsidR="00D23C58">
        <w:rPr>
          <w:lang w:val="en-GB"/>
        </w:rPr>
        <w:t xml:space="preserve"> </w:t>
      </w:r>
    </w:p>
    <w:p w14:paraId="135D0D2D" w14:textId="01FA7ADC" w:rsidR="0013789E" w:rsidRPr="00DF7681" w:rsidRDefault="00D23C58">
      <w:pPr>
        <w:rPr>
          <w:lang w:val="en-GB"/>
        </w:rPr>
      </w:pPr>
      <w:r w:rsidRPr="00DF7681">
        <w:rPr>
          <w:lang w:val="en-GB"/>
        </w:rPr>
        <w:t xml:space="preserve">What is locally available and what </w:t>
      </w:r>
      <w:r w:rsidR="00620182">
        <w:rPr>
          <w:lang w:val="en-GB"/>
        </w:rPr>
        <w:t xml:space="preserve">could </w:t>
      </w:r>
      <w:r w:rsidRPr="00DF7681">
        <w:rPr>
          <w:lang w:val="en-GB"/>
        </w:rPr>
        <w:t>be needed from EMBL</w:t>
      </w:r>
      <w:r w:rsidR="00295962">
        <w:rPr>
          <w:lang w:val="en-GB"/>
        </w:rPr>
        <w:t xml:space="preserve"> regarding technology and data acquisition</w:t>
      </w:r>
      <w:r w:rsidRPr="00DF7681">
        <w:rPr>
          <w:lang w:val="en-GB"/>
        </w:rPr>
        <w:t>?</w:t>
      </w:r>
    </w:p>
    <w:p w14:paraId="375BB691" w14:textId="77777777" w:rsidR="0013789E" w:rsidRPr="00D31D77" w:rsidRDefault="0013789E">
      <w:pPr>
        <w:rPr>
          <w:lang w:val="en-GB"/>
        </w:rPr>
      </w:pPr>
    </w:p>
    <w:p w14:paraId="07F04D3E" w14:textId="7A77FAB2" w:rsidR="008A6DF0" w:rsidRPr="00D31D77" w:rsidRDefault="001D6C6A">
      <w:pPr>
        <w:rPr>
          <w:lang w:val="en-GB"/>
        </w:rPr>
      </w:pPr>
      <w:r w:rsidRPr="00D31D77">
        <w:rPr>
          <w:lang w:val="en-GB"/>
        </w:rPr>
        <w:t>D</w:t>
      </w:r>
      <w:r w:rsidR="008A6DF0" w:rsidRPr="00D31D77">
        <w:rPr>
          <w:lang w:val="en-GB"/>
        </w:rPr>
        <w:t>ownstream analysis</w:t>
      </w:r>
      <w:r w:rsidR="00295962">
        <w:rPr>
          <w:lang w:val="en-GB"/>
        </w:rPr>
        <w:t>, c</w:t>
      </w:r>
      <w:r w:rsidR="0013789E" w:rsidRPr="00D31D77">
        <w:rPr>
          <w:lang w:val="en-GB"/>
        </w:rPr>
        <w:t>omputational pipelines</w:t>
      </w:r>
      <w:r w:rsidR="00467E91" w:rsidRPr="00D31D77">
        <w:rPr>
          <w:lang w:val="en-GB"/>
        </w:rPr>
        <w:t xml:space="preserve">, </w:t>
      </w:r>
      <w:r w:rsidR="00295962">
        <w:rPr>
          <w:lang w:val="en-GB"/>
        </w:rPr>
        <w:t>d</w:t>
      </w:r>
      <w:r w:rsidR="0013789E" w:rsidRPr="00D31D77">
        <w:rPr>
          <w:lang w:val="en-GB"/>
        </w:rPr>
        <w:t xml:space="preserve">ata </w:t>
      </w:r>
      <w:r w:rsidR="00A31522">
        <w:rPr>
          <w:lang w:val="en-GB"/>
        </w:rPr>
        <w:t xml:space="preserve">storage and </w:t>
      </w:r>
      <w:r w:rsidR="0013789E" w:rsidRPr="00D31D77">
        <w:rPr>
          <w:lang w:val="en-GB"/>
        </w:rPr>
        <w:t>platforms</w:t>
      </w:r>
      <w:r w:rsidR="00A31522">
        <w:rPr>
          <w:lang w:val="en-GB"/>
        </w:rPr>
        <w:t xml:space="preserve"> preferences</w:t>
      </w:r>
      <w:r w:rsidR="007A6B81" w:rsidRPr="00D31D77">
        <w:rPr>
          <w:lang w:val="en-GB"/>
        </w:rPr>
        <w:t>.</w:t>
      </w:r>
      <w:r w:rsidR="00D31D77" w:rsidRPr="00D31D77">
        <w:rPr>
          <w:lang w:val="en-GB"/>
        </w:rPr>
        <w:t xml:space="preserve"> </w:t>
      </w:r>
    </w:p>
    <w:p w14:paraId="34F42DCA" w14:textId="074FEB5D" w:rsidR="001E46CC" w:rsidRPr="00D31D77" w:rsidRDefault="001E46CC" w:rsidP="001E46CC">
      <w:pPr>
        <w:rPr>
          <w:lang w:val="en-GB"/>
        </w:rPr>
      </w:pPr>
    </w:p>
    <w:p w14:paraId="623C0E0F" w14:textId="003AA2C5" w:rsidR="001E46CC" w:rsidRDefault="001E46CC">
      <w:pPr>
        <w:rPr>
          <w:lang w:val="en-GB"/>
        </w:rPr>
      </w:pPr>
    </w:p>
    <w:p w14:paraId="648300D5" w14:textId="30D905D5" w:rsidR="00D23C58" w:rsidRPr="0041048C" w:rsidRDefault="00D23C58">
      <w:pPr>
        <w:rPr>
          <w:b/>
          <w:sz w:val="28"/>
          <w:u w:val="single"/>
          <w:lang w:val="en-GB"/>
        </w:rPr>
      </w:pPr>
      <w:r w:rsidRPr="0041048C">
        <w:rPr>
          <w:b/>
          <w:sz w:val="28"/>
          <w:u w:val="single"/>
          <w:lang w:val="en-GB"/>
        </w:rPr>
        <w:t>4. Funding</w:t>
      </w:r>
    </w:p>
    <w:p w14:paraId="3980221B" w14:textId="7BB8D00F" w:rsidR="001E46CC" w:rsidRDefault="001E46CC">
      <w:pPr>
        <w:rPr>
          <w:u w:val="single"/>
          <w:lang w:val="en-GB"/>
        </w:rPr>
      </w:pPr>
    </w:p>
    <w:p w14:paraId="4B177B39" w14:textId="28675AD6" w:rsidR="001E46CC" w:rsidRPr="00D31D77" w:rsidRDefault="00DF74A8">
      <w:pPr>
        <w:rPr>
          <w:lang w:val="en-GB"/>
        </w:rPr>
      </w:pPr>
      <w:r w:rsidRPr="001C6E37">
        <w:rPr>
          <w:lang w:val="en-GB"/>
        </w:rPr>
        <w:t>Are you interested in jointly apply</w:t>
      </w:r>
      <w:r w:rsidR="001C6E37">
        <w:rPr>
          <w:lang w:val="en-GB"/>
        </w:rPr>
        <w:t>ing</w:t>
      </w:r>
      <w:r w:rsidRPr="001C6E37">
        <w:rPr>
          <w:lang w:val="en-GB"/>
        </w:rPr>
        <w:t xml:space="preserve"> for grants?</w:t>
      </w:r>
      <w:r w:rsidR="001C6E37">
        <w:rPr>
          <w:lang w:val="en-GB"/>
        </w:rPr>
        <w:t xml:space="preserve"> </w:t>
      </w:r>
      <w:r w:rsidR="00295962">
        <w:rPr>
          <w:lang w:val="en-GB"/>
        </w:rPr>
        <w:t>Please l</w:t>
      </w:r>
      <w:r w:rsidR="00295962" w:rsidRPr="00295962">
        <w:rPr>
          <w:lang w:val="en-GB"/>
        </w:rPr>
        <w:t>ist possible funding sources</w:t>
      </w:r>
      <w:r w:rsidR="00295962">
        <w:rPr>
          <w:lang w:val="en-GB"/>
        </w:rPr>
        <w:t xml:space="preserve"> and their links</w:t>
      </w:r>
      <w:r w:rsidR="00D206AC">
        <w:rPr>
          <w:lang w:val="en-GB"/>
        </w:rPr>
        <w:t xml:space="preserve"> with calls</w:t>
      </w:r>
      <w:r w:rsidR="00295962">
        <w:rPr>
          <w:lang w:val="en-GB"/>
        </w:rPr>
        <w:t xml:space="preserve"> (regional, national and international).</w:t>
      </w:r>
    </w:p>
    <w:p w14:paraId="391FE742" w14:textId="42C92814" w:rsidR="00D31D77" w:rsidRPr="00D31D77" w:rsidRDefault="00D31D77">
      <w:pPr>
        <w:rPr>
          <w:u w:val="single"/>
          <w:lang w:val="en-GB"/>
        </w:rPr>
      </w:pPr>
    </w:p>
    <w:p w14:paraId="50430A24" w14:textId="77777777" w:rsidR="008A6DF0" w:rsidRPr="00D31D77" w:rsidRDefault="008A6DF0">
      <w:pPr>
        <w:rPr>
          <w:lang w:val="en-GB"/>
        </w:rPr>
      </w:pPr>
    </w:p>
    <w:sectPr w:rsidR="008A6DF0" w:rsidRPr="00D31D77" w:rsidSect="008F3D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8491A"/>
    <w:multiLevelType w:val="hybridMultilevel"/>
    <w:tmpl w:val="8BE2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F0"/>
    <w:rsid w:val="00017885"/>
    <w:rsid w:val="000317B6"/>
    <w:rsid w:val="000337B8"/>
    <w:rsid w:val="000567E4"/>
    <w:rsid w:val="00064F13"/>
    <w:rsid w:val="0006578F"/>
    <w:rsid w:val="00087C7D"/>
    <w:rsid w:val="000947B3"/>
    <w:rsid w:val="000C4A93"/>
    <w:rsid w:val="000F6BDF"/>
    <w:rsid w:val="0013789E"/>
    <w:rsid w:val="00160EA4"/>
    <w:rsid w:val="00174890"/>
    <w:rsid w:val="00194110"/>
    <w:rsid w:val="001A24BA"/>
    <w:rsid w:val="001B5119"/>
    <w:rsid w:val="001C6E37"/>
    <w:rsid w:val="001D6C6A"/>
    <w:rsid w:val="001E46CC"/>
    <w:rsid w:val="002137E8"/>
    <w:rsid w:val="0021611D"/>
    <w:rsid w:val="0024263F"/>
    <w:rsid w:val="00255649"/>
    <w:rsid w:val="002755B0"/>
    <w:rsid w:val="00295962"/>
    <w:rsid w:val="00297AF9"/>
    <w:rsid w:val="002A55C8"/>
    <w:rsid w:val="002D6BF7"/>
    <w:rsid w:val="00320729"/>
    <w:rsid w:val="003323F8"/>
    <w:rsid w:val="0037055F"/>
    <w:rsid w:val="00382134"/>
    <w:rsid w:val="003A404B"/>
    <w:rsid w:val="003A5067"/>
    <w:rsid w:val="003C25B6"/>
    <w:rsid w:val="003C633D"/>
    <w:rsid w:val="003C6341"/>
    <w:rsid w:val="0041048C"/>
    <w:rsid w:val="0042019D"/>
    <w:rsid w:val="0043464E"/>
    <w:rsid w:val="00467E91"/>
    <w:rsid w:val="00486233"/>
    <w:rsid w:val="004912C5"/>
    <w:rsid w:val="004A7B65"/>
    <w:rsid w:val="004D615E"/>
    <w:rsid w:val="004D7129"/>
    <w:rsid w:val="004F0CF1"/>
    <w:rsid w:val="004F4277"/>
    <w:rsid w:val="0052549F"/>
    <w:rsid w:val="00530EB3"/>
    <w:rsid w:val="005459FF"/>
    <w:rsid w:val="005534FE"/>
    <w:rsid w:val="00583FE7"/>
    <w:rsid w:val="005B20EC"/>
    <w:rsid w:val="005E2282"/>
    <w:rsid w:val="00615784"/>
    <w:rsid w:val="00620182"/>
    <w:rsid w:val="0064420B"/>
    <w:rsid w:val="006500A7"/>
    <w:rsid w:val="006975D4"/>
    <w:rsid w:val="006C3289"/>
    <w:rsid w:val="006D232C"/>
    <w:rsid w:val="006E1429"/>
    <w:rsid w:val="007179EC"/>
    <w:rsid w:val="00723CC4"/>
    <w:rsid w:val="00756AE0"/>
    <w:rsid w:val="00763AF2"/>
    <w:rsid w:val="007743BE"/>
    <w:rsid w:val="007847AF"/>
    <w:rsid w:val="007A6B81"/>
    <w:rsid w:val="00820B10"/>
    <w:rsid w:val="008551E2"/>
    <w:rsid w:val="00862A7F"/>
    <w:rsid w:val="008741C1"/>
    <w:rsid w:val="0088092A"/>
    <w:rsid w:val="00890453"/>
    <w:rsid w:val="008A6DF0"/>
    <w:rsid w:val="008C4C00"/>
    <w:rsid w:val="008E5716"/>
    <w:rsid w:val="008F3D57"/>
    <w:rsid w:val="008F5A44"/>
    <w:rsid w:val="0090060B"/>
    <w:rsid w:val="00923EDD"/>
    <w:rsid w:val="009433F3"/>
    <w:rsid w:val="0095003E"/>
    <w:rsid w:val="00984833"/>
    <w:rsid w:val="009E4867"/>
    <w:rsid w:val="009F77B5"/>
    <w:rsid w:val="00A12CAD"/>
    <w:rsid w:val="00A215BE"/>
    <w:rsid w:val="00A31522"/>
    <w:rsid w:val="00A36374"/>
    <w:rsid w:val="00A372E9"/>
    <w:rsid w:val="00A767ED"/>
    <w:rsid w:val="00AA7813"/>
    <w:rsid w:val="00AD34DB"/>
    <w:rsid w:val="00AE17DD"/>
    <w:rsid w:val="00AF05CE"/>
    <w:rsid w:val="00AF298F"/>
    <w:rsid w:val="00B02918"/>
    <w:rsid w:val="00B1718C"/>
    <w:rsid w:val="00B23AB4"/>
    <w:rsid w:val="00B31182"/>
    <w:rsid w:val="00B61049"/>
    <w:rsid w:val="00B6699F"/>
    <w:rsid w:val="00BA037E"/>
    <w:rsid w:val="00BC230C"/>
    <w:rsid w:val="00C14F7F"/>
    <w:rsid w:val="00C92EA5"/>
    <w:rsid w:val="00CC4859"/>
    <w:rsid w:val="00D03F99"/>
    <w:rsid w:val="00D044AA"/>
    <w:rsid w:val="00D13E5C"/>
    <w:rsid w:val="00D2064B"/>
    <w:rsid w:val="00D206AC"/>
    <w:rsid w:val="00D23C58"/>
    <w:rsid w:val="00D25E2B"/>
    <w:rsid w:val="00D31D77"/>
    <w:rsid w:val="00D3325F"/>
    <w:rsid w:val="00D86EB0"/>
    <w:rsid w:val="00DD65F2"/>
    <w:rsid w:val="00DF0726"/>
    <w:rsid w:val="00DF74A8"/>
    <w:rsid w:val="00DF7681"/>
    <w:rsid w:val="00E1020C"/>
    <w:rsid w:val="00E17E78"/>
    <w:rsid w:val="00E56867"/>
    <w:rsid w:val="00E579A6"/>
    <w:rsid w:val="00E77BA9"/>
    <w:rsid w:val="00E910C1"/>
    <w:rsid w:val="00E93013"/>
    <w:rsid w:val="00E97853"/>
    <w:rsid w:val="00EC6F5F"/>
    <w:rsid w:val="00EF634F"/>
    <w:rsid w:val="00F13B65"/>
    <w:rsid w:val="00F309BF"/>
    <w:rsid w:val="00F3688D"/>
    <w:rsid w:val="00F41207"/>
    <w:rsid w:val="00F412C2"/>
    <w:rsid w:val="00F43896"/>
    <w:rsid w:val="00FA51F6"/>
    <w:rsid w:val="00FB22CB"/>
    <w:rsid w:val="00FC6F1A"/>
    <w:rsid w:val="00F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9558"/>
  <w15:chartTrackingRefBased/>
  <w15:docId w15:val="{94430C0F-0AB3-0046-8DE5-A3710E01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1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1616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Detlev Arendt</dc:creator>
  <cp:keywords/>
  <dc:description/>
  <cp:lastModifiedBy>Josipa Bilic</cp:lastModifiedBy>
  <cp:revision>3</cp:revision>
  <dcterms:created xsi:type="dcterms:W3CDTF">2021-05-19T08:34:00Z</dcterms:created>
  <dcterms:modified xsi:type="dcterms:W3CDTF">2022-05-14T14:03:00Z</dcterms:modified>
</cp:coreProperties>
</file>